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7ECE" w14:textId="65595582" w:rsidR="008D73BE" w:rsidRDefault="00CE1848">
      <w:r>
        <w:t>The Better to See You With!</w:t>
      </w:r>
    </w:p>
    <w:p w14:paraId="2AA9F73D" w14:textId="557E9A47" w:rsidR="00CE1848" w:rsidRDefault="00CE1848"/>
    <w:p w14:paraId="74F17BB1" w14:textId="6F2336B3" w:rsidR="00CE1848" w:rsidRDefault="00CE1848"/>
    <w:p w14:paraId="3D7C63C7" w14:textId="77777777" w:rsidR="00CE1848" w:rsidRDefault="00CE1848">
      <w:r>
        <w:t>When in a Teams meeting with a class that is in school do the following to get a wider view of the room:</w:t>
      </w:r>
    </w:p>
    <w:p w14:paraId="34F6658B" w14:textId="004179C6" w:rsidR="00CE1848" w:rsidRDefault="00CE1848" w:rsidP="00CE1848">
      <w:pPr>
        <w:pStyle w:val="ListParagraph"/>
        <w:numPr>
          <w:ilvl w:val="0"/>
          <w:numId w:val="2"/>
        </w:numPr>
      </w:pPr>
      <w:r>
        <w:t>Right click on the video of the class</w:t>
      </w:r>
    </w:p>
    <w:p w14:paraId="6AE95082" w14:textId="57DA9136" w:rsidR="00CE1848" w:rsidRDefault="00CE1848" w:rsidP="00CE1848">
      <w:pPr>
        <w:pStyle w:val="ListParagraph"/>
        <w:numPr>
          <w:ilvl w:val="0"/>
          <w:numId w:val="2"/>
        </w:numPr>
      </w:pPr>
      <w:r>
        <w:t>This box will appear “Fill frame”</w:t>
      </w:r>
    </w:p>
    <w:p w14:paraId="7701A5B9" w14:textId="44BB4D76" w:rsidR="00CE1848" w:rsidRDefault="00CE1848" w:rsidP="00CE1848">
      <w:pPr>
        <w:pStyle w:val="ListParagraph"/>
        <w:numPr>
          <w:ilvl w:val="0"/>
          <w:numId w:val="2"/>
        </w:numPr>
      </w:pPr>
      <w:r>
        <w:t>Click it and you will see a wider view of the room.</w:t>
      </w:r>
    </w:p>
    <w:p w14:paraId="06298C9B" w14:textId="77777777" w:rsidR="00CE1848" w:rsidRDefault="00CE1848"/>
    <w:p w14:paraId="4320AA14" w14:textId="5729A72B" w:rsidR="00CE1848" w:rsidRDefault="00CE1848"/>
    <w:p w14:paraId="73FEF7A8" w14:textId="3969CBEC" w:rsidR="00CE1848" w:rsidRDefault="00CE1848">
      <w:r>
        <w:rPr>
          <w:noProof/>
        </w:rPr>
        <w:drawing>
          <wp:inline distT="0" distB="0" distL="0" distR="0" wp14:anchorId="2AC0FEE4" wp14:editId="6AA473BC">
            <wp:extent cx="4603750" cy="3522482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61" cy="352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848" w:rsidSect="00F8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1521"/>
    <w:multiLevelType w:val="hybridMultilevel"/>
    <w:tmpl w:val="7238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01CD1"/>
    <w:multiLevelType w:val="hybridMultilevel"/>
    <w:tmpl w:val="B1FCAA74"/>
    <w:lvl w:ilvl="0" w:tplc="7506F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48"/>
    <w:rsid w:val="008D73BE"/>
    <w:rsid w:val="00CE1848"/>
    <w:rsid w:val="00F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5E846"/>
  <w15:chartTrackingRefBased/>
  <w15:docId w15:val="{6AEF09E8-ABA7-C849-93D8-88E578C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Cramer</dc:creator>
  <cp:keywords/>
  <dc:description/>
  <cp:lastModifiedBy>Tom Cramer</cp:lastModifiedBy>
  <cp:revision>1</cp:revision>
  <dcterms:created xsi:type="dcterms:W3CDTF">2021-02-06T06:02:00Z</dcterms:created>
  <dcterms:modified xsi:type="dcterms:W3CDTF">2021-02-06T06:05:00Z</dcterms:modified>
</cp:coreProperties>
</file>